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3A" w:rsidRPr="008B04F9" w:rsidRDefault="00F57B3A" w:rsidP="00F57B3A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8B04F9">
        <w:rPr>
          <w:sz w:val="32"/>
          <w:szCs w:val="32"/>
        </w:rPr>
        <w:t>Prihláška</w:t>
      </w:r>
    </w:p>
    <w:p w:rsidR="00F57B3A" w:rsidRDefault="00F57B3A" w:rsidP="00F57B3A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</w:t>
      </w:r>
      <w:r>
        <w:rPr>
          <w:sz w:val="24"/>
          <w:szCs w:val="24"/>
        </w:rPr>
        <w:t>Na pre</w:t>
      </w:r>
      <w:r w:rsidR="00AF7718">
        <w:rPr>
          <w:sz w:val="24"/>
          <w:szCs w:val="24"/>
        </w:rPr>
        <w:t>teky organizované 10.1-11.1.2015</w:t>
      </w:r>
    </w:p>
    <w:p w:rsidR="00F57B3A" w:rsidRPr="008B04F9" w:rsidRDefault="00F57B3A" w:rsidP="00F57B3A">
      <w:pPr>
        <w:pBdr>
          <w:bar w:val="single" w:sz="4" w:color="auto"/>
        </w:pBd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</w:t>
      </w:r>
      <w:r w:rsidRPr="008B04F9">
        <w:rPr>
          <w:sz w:val="32"/>
          <w:szCs w:val="32"/>
        </w:rPr>
        <w:t>V</w:t>
      </w:r>
      <w:r w:rsidR="00AF7718">
        <w:rPr>
          <w:sz w:val="32"/>
          <w:szCs w:val="32"/>
        </w:rPr>
        <w:t>I</w:t>
      </w:r>
      <w:r w:rsidRPr="008B04F9">
        <w:rPr>
          <w:sz w:val="32"/>
          <w:szCs w:val="32"/>
        </w:rPr>
        <w:t xml:space="preserve">. ročník Novomestského pohára                                                 </w:t>
      </w:r>
    </w:p>
    <w:p w:rsidR="00F57B3A" w:rsidRDefault="00F57B3A" w:rsidP="00F57B3A">
      <w:pPr>
        <w:rPr>
          <w:sz w:val="24"/>
          <w:szCs w:val="24"/>
        </w:rPr>
      </w:pPr>
      <w:r>
        <w:rPr>
          <w:sz w:val="24"/>
          <w:szCs w:val="24"/>
        </w:rPr>
        <w:t>Presný názov klubu, ktorý prihlasuje:.............................................................................</w:t>
      </w:r>
    </w:p>
    <w:p w:rsidR="00F57B3A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Meno a priezvisko pretekára                                                  Kategória </w:t>
      </w:r>
    </w:p>
    <w:p w:rsidR="00F57B3A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57B3A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57B3A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57B3A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F57B3A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F57B3A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F57B3A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F57B3A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F57B3A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F57B3A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F57B3A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11.</w:t>
      </w:r>
    </w:p>
    <w:p w:rsidR="00F57B3A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F57B3A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13.</w:t>
      </w:r>
    </w:p>
    <w:p w:rsidR="00F57B3A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14.</w:t>
      </w:r>
    </w:p>
    <w:p w:rsidR="00F57B3A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15.</w:t>
      </w:r>
    </w:p>
    <w:p w:rsidR="00F57B3A" w:rsidRDefault="00F57B3A" w:rsidP="00F57B3A">
      <w:pPr>
        <w:rPr>
          <w:sz w:val="24"/>
          <w:szCs w:val="24"/>
        </w:rPr>
      </w:pPr>
      <w:r>
        <w:rPr>
          <w:sz w:val="24"/>
          <w:szCs w:val="24"/>
        </w:rPr>
        <w:t xml:space="preserve"> Zástupca klubu na preberanie materiálov</w:t>
      </w:r>
    </w:p>
    <w:p w:rsidR="00F57B3A" w:rsidRDefault="00F57B3A" w:rsidP="00F57B3A">
      <w:pPr>
        <w:rPr>
          <w:sz w:val="24"/>
          <w:szCs w:val="24"/>
        </w:rPr>
      </w:pPr>
      <w:r>
        <w:rPr>
          <w:sz w:val="24"/>
          <w:szCs w:val="24"/>
        </w:rPr>
        <w:t>Potvrdenie prihlášky zaslať na adresu:</w:t>
      </w:r>
    </w:p>
    <w:p w:rsidR="00F57B3A" w:rsidRPr="00A60260" w:rsidRDefault="00F57B3A" w:rsidP="00F5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Meno a priezvisko </w:t>
      </w:r>
      <w:proofErr w:type="spellStart"/>
      <w:r>
        <w:rPr>
          <w:sz w:val="24"/>
          <w:szCs w:val="24"/>
        </w:rPr>
        <w:t>zodpov.osoby</w:t>
      </w:r>
      <w:proofErr w:type="spellEnd"/>
      <w:r>
        <w:rPr>
          <w:sz w:val="24"/>
          <w:szCs w:val="24"/>
        </w:rPr>
        <w:t xml:space="preserve"> za prihlášku                                                         </w:t>
      </w:r>
    </w:p>
    <w:p w:rsidR="00090DFA" w:rsidRDefault="00090DFA"/>
    <w:sectPr w:rsidR="00090DFA" w:rsidSect="009D349C">
      <w:headerReference w:type="default" r:id="rId6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1C" w:rsidRDefault="00567D1C" w:rsidP="00F57B3A">
      <w:pPr>
        <w:spacing w:after="0" w:line="240" w:lineRule="auto"/>
      </w:pPr>
      <w:r>
        <w:separator/>
      </w:r>
    </w:p>
  </w:endnote>
  <w:endnote w:type="continuationSeparator" w:id="0">
    <w:p w:rsidR="00567D1C" w:rsidRDefault="00567D1C" w:rsidP="00F5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1C" w:rsidRDefault="00567D1C" w:rsidP="00F57B3A">
      <w:pPr>
        <w:spacing w:after="0" w:line="240" w:lineRule="auto"/>
      </w:pPr>
      <w:r>
        <w:separator/>
      </w:r>
    </w:p>
  </w:footnote>
  <w:footnote w:type="continuationSeparator" w:id="0">
    <w:p w:rsidR="00567D1C" w:rsidRDefault="00567D1C" w:rsidP="00F5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95" w:rsidRPr="00B01C95" w:rsidRDefault="008A135A" w:rsidP="009D349C">
    <w:pPr>
      <w:pStyle w:val="Hlavika"/>
      <w:jc w:val="both"/>
      <w:rPr>
        <w:color w:val="FF0000"/>
      </w:rPr>
    </w:pPr>
    <w:r w:rsidRPr="008A135A">
      <w:rPr>
        <w:noProof/>
        <w:color w:val="FF0000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1025" type="#_x0000_t75" style="width:58.45pt;height:70.95pt;visibility:visible">
          <v:imagedata r:id="rId1" o:title="untitled"/>
        </v:shape>
      </w:pict>
    </w:r>
    <w:r w:rsidR="00FE5E43">
      <w:rPr>
        <w:color w:val="FF0000"/>
      </w:rPr>
      <w:t xml:space="preserve">                                                                                                        </w:t>
    </w:r>
    <w:r w:rsidRPr="008A135A">
      <w:rPr>
        <w:noProof/>
        <w:color w:val="FF0000"/>
        <w:lang w:eastAsia="sk-SK"/>
      </w:rPr>
      <w:pict>
        <v:shape id="Obrázok 3" o:spid="_x0000_i1026" type="#_x0000_t75" style="width:97.05pt;height:70.95pt;visibility:visible">
          <v:imagedata r:id="rId2" o:title="untitled"/>
        </v:shape>
      </w:pict>
    </w:r>
    <w:r w:rsidR="00FE5E43">
      <w:rPr>
        <w:color w:val="FF0000"/>
      </w:rPr>
      <w:t xml:space="preserve">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57B3A"/>
    <w:rsid w:val="00090DFA"/>
    <w:rsid w:val="00567D1C"/>
    <w:rsid w:val="008A135A"/>
    <w:rsid w:val="00AF7718"/>
    <w:rsid w:val="00F57B3A"/>
    <w:rsid w:val="00FE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B3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7B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7B3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5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7B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3</cp:revision>
  <dcterms:created xsi:type="dcterms:W3CDTF">2013-11-30T09:13:00Z</dcterms:created>
  <dcterms:modified xsi:type="dcterms:W3CDTF">2014-12-09T19:21:00Z</dcterms:modified>
</cp:coreProperties>
</file>