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2A" w:rsidRDefault="00C24E2A" w:rsidP="00C24E2A">
      <w:pPr>
        <w:jc w:val="center"/>
      </w:pPr>
      <w:r w:rsidRPr="00C24E2A">
        <w:rPr>
          <w:b/>
          <w:sz w:val="44"/>
        </w:rPr>
        <w:t>PRIHLÁŠKA</w:t>
      </w:r>
      <w:r w:rsidRPr="00156BD9">
        <w:rPr>
          <w:b/>
        </w:rPr>
        <w:t xml:space="preserve"> </w:t>
      </w:r>
      <w:r>
        <w:t xml:space="preserve"> </w:t>
      </w:r>
    </w:p>
    <w:p w:rsidR="00C24E2A" w:rsidRPr="00C24E2A" w:rsidRDefault="00C24E2A" w:rsidP="00C24E2A">
      <w:pPr>
        <w:pStyle w:val="Bezriadkovania"/>
        <w:jc w:val="center"/>
        <w:rPr>
          <w:sz w:val="32"/>
        </w:rPr>
      </w:pPr>
      <w:r w:rsidRPr="00C24E2A">
        <w:rPr>
          <w:sz w:val="32"/>
        </w:rPr>
        <w:t>na preteky</w:t>
      </w:r>
    </w:p>
    <w:p w:rsidR="00C24E2A" w:rsidRPr="00C24E2A" w:rsidRDefault="00C24E2A" w:rsidP="00C24E2A">
      <w:pPr>
        <w:jc w:val="center"/>
        <w:rPr>
          <w:b/>
          <w:sz w:val="36"/>
        </w:rPr>
      </w:pPr>
      <w:r w:rsidRPr="00C24E2A">
        <w:rPr>
          <w:b/>
          <w:sz w:val="36"/>
        </w:rPr>
        <w:t xml:space="preserve">1. ročník </w:t>
      </w:r>
      <w:r w:rsidRPr="00C24E2A">
        <w:rPr>
          <w:b/>
          <w:sz w:val="36"/>
        </w:rPr>
        <w:t>ICE CUP BREZNO</w:t>
      </w:r>
    </w:p>
    <w:p w:rsidR="00C24E2A" w:rsidRDefault="00C24E2A" w:rsidP="00C24E2A">
      <w:pPr>
        <w:jc w:val="center"/>
        <w:rPr>
          <w:sz w:val="28"/>
        </w:rPr>
      </w:pPr>
      <w:r w:rsidRPr="00C24E2A">
        <w:rPr>
          <w:sz w:val="28"/>
        </w:rPr>
        <w:t>27</w:t>
      </w:r>
      <w:r w:rsidRPr="00C24E2A">
        <w:rPr>
          <w:sz w:val="28"/>
        </w:rPr>
        <w:t xml:space="preserve">. – </w:t>
      </w:r>
      <w:r w:rsidRPr="00C24E2A">
        <w:rPr>
          <w:sz w:val="28"/>
        </w:rPr>
        <w:t>28</w:t>
      </w:r>
      <w:r w:rsidRPr="00C24E2A">
        <w:rPr>
          <w:sz w:val="28"/>
        </w:rPr>
        <w:t xml:space="preserve">. </w:t>
      </w:r>
      <w:r w:rsidRPr="00C24E2A">
        <w:rPr>
          <w:sz w:val="28"/>
        </w:rPr>
        <w:t>01</w:t>
      </w:r>
      <w:r w:rsidRPr="00C24E2A">
        <w:rPr>
          <w:sz w:val="28"/>
        </w:rPr>
        <w:t>. 201</w:t>
      </w:r>
      <w:r w:rsidRPr="00C24E2A">
        <w:rPr>
          <w:sz w:val="28"/>
        </w:rPr>
        <w:t>8</w:t>
      </w:r>
    </w:p>
    <w:p w:rsidR="00615C82" w:rsidRDefault="00615C82" w:rsidP="00615C82">
      <w:pPr>
        <w:pStyle w:val="Normlnywebov"/>
        <w:spacing w:before="30" w:beforeAutospacing="0" w:after="60" w:afterAutospacing="0"/>
        <w:rPr>
          <w:b/>
        </w:rPr>
      </w:pPr>
      <w:r>
        <w:rPr>
          <w:b/>
        </w:rPr>
        <w:t>Presný názov klubu, ktorý sa prihlasuje :  ..............................................................................</w:t>
      </w:r>
    </w:p>
    <w:p w:rsidR="00615C82" w:rsidRPr="00615C82" w:rsidRDefault="00615C82" w:rsidP="00C24E2A">
      <w:pPr>
        <w:jc w:val="center"/>
        <w:rPr>
          <w:sz w:val="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2479"/>
      </w:tblGrid>
      <w:tr w:rsidR="00C24E2A" w:rsidTr="00C24E2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52" w:type="dxa"/>
            <w:shd w:val="pct10" w:color="auto" w:fill="auto"/>
          </w:tcPr>
          <w:p w:rsidR="00C24E2A" w:rsidRPr="00C24E2A" w:rsidRDefault="00C24E2A" w:rsidP="00615C82">
            <w:pPr>
              <w:spacing w:line="240" w:lineRule="auto"/>
              <w:jc w:val="center"/>
              <w:rPr>
                <w:b/>
                <w:sz w:val="24"/>
              </w:rPr>
            </w:pPr>
            <w:r w:rsidRPr="00C24E2A">
              <w:rPr>
                <w:b/>
                <w:sz w:val="24"/>
              </w:rPr>
              <w:t>Kategória</w:t>
            </w:r>
          </w:p>
        </w:tc>
        <w:tc>
          <w:tcPr>
            <w:tcW w:w="4111" w:type="dxa"/>
            <w:shd w:val="pct10" w:color="auto" w:fill="auto"/>
          </w:tcPr>
          <w:p w:rsidR="00C24E2A" w:rsidRPr="00C24E2A" w:rsidRDefault="00C24E2A" w:rsidP="00615C82">
            <w:pPr>
              <w:spacing w:line="240" w:lineRule="auto"/>
              <w:jc w:val="center"/>
              <w:rPr>
                <w:b/>
                <w:sz w:val="24"/>
              </w:rPr>
            </w:pPr>
            <w:r w:rsidRPr="00C24E2A">
              <w:rPr>
                <w:b/>
                <w:sz w:val="24"/>
              </w:rPr>
              <w:t>Priezvisko a meno</w:t>
            </w:r>
          </w:p>
        </w:tc>
        <w:tc>
          <w:tcPr>
            <w:tcW w:w="2479" w:type="dxa"/>
            <w:shd w:val="pct10" w:color="auto" w:fill="auto"/>
          </w:tcPr>
          <w:p w:rsidR="00C24E2A" w:rsidRPr="00C24E2A" w:rsidRDefault="00C24E2A" w:rsidP="00615C82">
            <w:pPr>
              <w:spacing w:line="240" w:lineRule="auto"/>
              <w:jc w:val="center"/>
              <w:rPr>
                <w:b/>
                <w:sz w:val="24"/>
              </w:rPr>
            </w:pPr>
            <w:r w:rsidRPr="00C24E2A">
              <w:rPr>
                <w:b/>
                <w:sz w:val="24"/>
              </w:rPr>
              <w:t>Dátum narodenia</w:t>
            </w:r>
          </w:p>
        </w:tc>
      </w:tr>
      <w:tr w:rsidR="00C24E2A" w:rsidTr="00C24E2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552" w:type="dxa"/>
          </w:tcPr>
          <w:p w:rsidR="00C24E2A" w:rsidRPr="00E53D2B" w:rsidRDefault="00C24E2A" w:rsidP="003E4627"/>
        </w:tc>
        <w:tc>
          <w:tcPr>
            <w:tcW w:w="4111" w:type="dxa"/>
          </w:tcPr>
          <w:p w:rsidR="00C24E2A" w:rsidRPr="00217758" w:rsidRDefault="00C24E2A" w:rsidP="003E4627"/>
        </w:tc>
        <w:tc>
          <w:tcPr>
            <w:tcW w:w="2479" w:type="dxa"/>
          </w:tcPr>
          <w:p w:rsidR="00C24E2A" w:rsidRPr="00217758" w:rsidRDefault="00C24E2A" w:rsidP="003E4627"/>
        </w:tc>
      </w:tr>
      <w:tr w:rsidR="00C24E2A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C24E2A" w:rsidRPr="00E53D2B" w:rsidRDefault="00C24E2A" w:rsidP="003E4627"/>
        </w:tc>
        <w:tc>
          <w:tcPr>
            <w:tcW w:w="4111" w:type="dxa"/>
          </w:tcPr>
          <w:p w:rsidR="00C24E2A" w:rsidRPr="00217758" w:rsidRDefault="00C24E2A" w:rsidP="003E4627"/>
        </w:tc>
        <w:tc>
          <w:tcPr>
            <w:tcW w:w="2479" w:type="dxa"/>
          </w:tcPr>
          <w:p w:rsidR="00C24E2A" w:rsidRPr="00217758" w:rsidRDefault="00C24E2A" w:rsidP="003E4627"/>
        </w:tc>
      </w:tr>
      <w:tr w:rsidR="00C24E2A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C24E2A" w:rsidRPr="00E53D2B" w:rsidRDefault="00C24E2A" w:rsidP="003E4627"/>
        </w:tc>
        <w:tc>
          <w:tcPr>
            <w:tcW w:w="4111" w:type="dxa"/>
          </w:tcPr>
          <w:p w:rsidR="00C24E2A" w:rsidRPr="00217758" w:rsidRDefault="00C24E2A" w:rsidP="003E4627"/>
        </w:tc>
        <w:tc>
          <w:tcPr>
            <w:tcW w:w="2479" w:type="dxa"/>
          </w:tcPr>
          <w:p w:rsidR="00C24E2A" w:rsidRPr="00217758" w:rsidRDefault="00C24E2A" w:rsidP="003E4627"/>
        </w:tc>
      </w:tr>
      <w:tr w:rsidR="00C24E2A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C24E2A" w:rsidRPr="00697DEE" w:rsidRDefault="00C24E2A" w:rsidP="003E4627">
            <w:pPr>
              <w:rPr>
                <w:iCs/>
              </w:rPr>
            </w:pPr>
          </w:p>
        </w:tc>
        <w:tc>
          <w:tcPr>
            <w:tcW w:w="4111" w:type="dxa"/>
          </w:tcPr>
          <w:p w:rsidR="00C24E2A" w:rsidRPr="00723C2C" w:rsidRDefault="00C24E2A" w:rsidP="003E4627">
            <w:pPr>
              <w:rPr>
                <w:i/>
              </w:rPr>
            </w:pPr>
          </w:p>
        </w:tc>
        <w:tc>
          <w:tcPr>
            <w:tcW w:w="2479" w:type="dxa"/>
          </w:tcPr>
          <w:p w:rsidR="00C24E2A" w:rsidRPr="00723C2C" w:rsidRDefault="00C24E2A" w:rsidP="003E4627">
            <w:pPr>
              <w:rPr>
                <w:i/>
              </w:rPr>
            </w:pPr>
          </w:p>
        </w:tc>
      </w:tr>
      <w:tr w:rsidR="00C24E2A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C24E2A" w:rsidRPr="00697DEE" w:rsidRDefault="00C24E2A" w:rsidP="003E4627">
            <w:pPr>
              <w:rPr>
                <w:iCs/>
              </w:rPr>
            </w:pPr>
          </w:p>
        </w:tc>
        <w:tc>
          <w:tcPr>
            <w:tcW w:w="4111" w:type="dxa"/>
          </w:tcPr>
          <w:p w:rsidR="00C24E2A" w:rsidRPr="00723C2C" w:rsidRDefault="00C24E2A" w:rsidP="003E4627">
            <w:pPr>
              <w:rPr>
                <w:i/>
              </w:rPr>
            </w:pPr>
          </w:p>
        </w:tc>
        <w:tc>
          <w:tcPr>
            <w:tcW w:w="2479" w:type="dxa"/>
          </w:tcPr>
          <w:p w:rsidR="00C24E2A" w:rsidRPr="00723C2C" w:rsidRDefault="00C24E2A" w:rsidP="003E4627">
            <w:pPr>
              <w:rPr>
                <w:i/>
              </w:rPr>
            </w:pPr>
          </w:p>
        </w:tc>
      </w:tr>
      <w:tr w:rsidR="00C24E2A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C24E2A" w:rsidRDefault="00C24E2A" w:rsidP="003E4627"/>
        </w:tc>
        <w:tc>
          <w:tcPr>
            <w:tcW w:w="4111" w:type="dxa"/>
          </w:tcPr>
          <w:p w:rsidR="00C24E2A" w:rsidRDefault="00C24E2A" w:rsidP="003E4627"/>
        </w:tc>
        <w:tc>
          <w:tcPr>
            <w:tcW w:w="2479" w:type="dxa"/>
          </w:tcPr>
          <w:p w:rsidR="00C24E2A" w:rsidRDefault="00C24E2A" w:rsidP="003E4627"/>
        </w:tc>
      </w:tr>
      <w:tr w:rsidR="00C24E2A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C24E2A" w:rsidRDefault="00C24E2A" w:rsidP="003E4627"/>
        </w:tc>
        <w:tc>
          <w:tcPr>
            <w:tcW w:w="4111" w:type="dxa"/>
          </w:tcPr>
          <w:p w:rsidR="00C24E2A" w:rsidRDefault="00C24E2A" w:rsidP="003E4627"/>
        </w:tc>
        <w:tc>
          <w:tcPr>
            <w:tcW w:w="2479" w:type="dxa"/>
          </w:tcPr>
          <w:p w:rsidR="00C24E2A" w:rsidRDefault="00C24E2A" w:rsidP="003E4627"/>
        </w:tc>
      </w:tr>
      <w:tr w:rsidR="00C24E2A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C24E2A" w:rsidRDefault="00C24E2A" w:rsidP="003E4627"/>
        </w:tc>
        <w:tc>
          <w:tcPr>
            <w:tcW w:w="4111" w:type="dxa"/>
          </w:tcPr>
          <w:p w:rsidR="00C24E2A" w:rsidRDefault="00C24E2A" w:rsidP="003E4627"/>
        </w:tc>
        <w:tc>
          <w:tcPr>
            <w:tcW w:w="2479" w:type="dxa"/>
          </w:tcPr>
          <w:p w:rsidR="00C24E2A" w:rsidRDefault="00C24E2A" w:rsidP="003E4627"/>
        </w:tc>
      </w:tr>
      <w:tr w:rsidR="00615C82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615C82" w:rsidRDefault="00615C82" w:rsidP="003E4627"/>
        </w:tc>
        <w:tc>
          <w:tcPr>
            <w:tcW w:w="4111" w:type="dxa"/>
          </w:tcPr>
          <w:p w:rsidR="00615C82" w:rsidRDefault="00615C82" w:rsidP="003E4627"/>
        </w:tc>
        <w:tc>
          <w:tcPr>
            <w:tcW w:w="2479" w:type="dxa"/>
          </w:tcPr>
          <w:p w:rsidR="00615C82" w:rsidRDefault="00615C82" w:rsidP="003E4627"/>
        </w:tc>
      </w:tr>
      <w:tr w:rsidR="00615C82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615C82" w:rsidRDefault="00615C82" w:rsidP="003E4627"/>
        </w:tc>
        <w:tc>
          <w:tcPr>
            <w:tcW w:w="4111" w:type="dxa"/>
          </w:tcPr>
          <w:p w:rsidR="00615C82" w:rsidRDefault="00615C82" w:rsidP="003E4627"/>
        </w:tc>
        <w:tc>
          <w:tcPr>
            <w:tcW w:w="2479" w:type="dxa"/>
          </w:tcPr>
          <w:p w:rsidR="00615C82" w:rsidRDefault="00615C82" w:rsidP="003E4627"/>
        </w:tc>
      </w:tr>
      <w:tr w:rsidR="00C24E2A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C24E2A" w:rsidRDefault="00C24E2A" w:rsidP="003E4627"/>
        </w:tc>
        <w:tc>
          <w:tcPr>
            <w:tcW w:w="4111" w:type="dxa"/>
          </w:tcPr>
          <w:p w:rsidR="00C24E2A" w:rsidRDefault="00C24E2A" w:rsidP="003E4627"/>
        </w:tc>
        <w:tc>
          <w:tcPr>
            <w:tcW w:w="2479" w:type="dxa"/>
          </w:tcPr>
          <w:p w:rsidR="00C24E2A" w:rsidRDefault="00C24E2A" w:rsidP="003E4627"/>
        </w:tc>
      </w:tr>
      <w:tr w:rsidR="00C24E2A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C24E2A" w:rsidRDefault="00C24E2A" w:rsidP="003E4627"/>
        </w:tc>
        <w:tc>
          <w:tcPr>
            <w:tcW w:w="4111" w:type="dxa"/>
          </w:tcPr>
          <w:p w:rsidR="00C24E2A" w:rsidRDefault="00C24E2A" w:rsidP="003E4627"/>
        </w:tc>
        <w:tc>
          <w:tcPr>
            <w:tcW w:w="2479" w:type="dxa"/>
          </w:tcPr>
          <w:p w:rsidR="00C24E2A" w:rsidRDefault="00C24E2A" w:rsidP="003E4627"/>
        </w:tc>
      </w:tr>
      <w:tr w:rsidR="00C24E2A" w:rsidTr="003E462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</w:tcPr>
          <w:p w:rsidR="00C24E2A" w:rsidRDefault="00C24E2A" w:rsidP="003E4627"/>
        </w:tc>
        <w:tc>
          <w:tcPr>
            <w:tcW w:w="4111" w:type="dxa"/>
          </w:tcPr>
          <w:p w:rsidR="00C24E2A" w:rsidRDefault="00C24E2A" w:rsidP="003E4627"/>
        </w:tc>
        <w:tc>
          <w:tcPr>
            <w:tcW w:w="2479" w:type="dxa"/>
          </w:tcPr>
          <w:p w:rsidR="00C24E2A" w:rsidRDefault="00C24E2A" w:rsidP="003E4627"/>
        </w:tc>
      </w:tr>
    </w:tbl>
    <w:p w:rsidR="00C24E2A" w:rsidRDefault="00C24E2A" w:rsidP="00C24E2A">
      <w:pPr>
        <w:pStyle w:val="Bezriadkovania"/>
      </w:pPr>
    </w:p>
    <w:p w:rsidR="00C24E2A" w:rsidRPr="00615C82" w:rsidRDefault="00C24E2A" w:rsidP="00C24E2A">
      <w:pPr>
        <w:pStyle w:val="Bezriadkovania"/>
        <w:rPr>
          <w:sz w:val="24"/>
        </w:rPr>
      </w:pPr>
      <w:r w:rsidRPr="00615C82">
        <w:rPr>
          <w:sz w:val="24"/>
        </w:rPr>
        <w:t>Prihláška je platná s odoslan</w:t>
      </w:r>
      <w:r w:rsidRPr="00615C82">
        <w:rPr>
          <w:sz w:val="24"/>
        </w:rPr>
        <w:t>ý</w:t>
      </w:r>
      <w:r w:rsidRPr="00615C82">
        <w:rPr>
          <w:sz w:val="24"/>
        </w:rPr>
        <w:t>m</w:t>
      </w:r>
      <w:r w:rsidRPr="00615C82">
        <w:rPr>
          <w:sz w:val="24"/>
        </w:rPr>
        <w:t>i</w:t>
      </w:r>
      <w:r w:rsidRPr="00615C82">
        <w:rPr>
          <w:sz w:val="24"/>
        </w:rPr>
        <w:t xml:space="preserve"> náplňami KP a</w:t>
      </w:r>
      <w:r w:rsidRPr="00615C82">
        <w:rPr>
          <w:sz w:val="24"/>
        </w:rPr>
        <w:t> </w:t>
      </w:r>
      <w:r w:rsidRPr="00615C82">
        <w:rPr>
          <w:sz w:val="24"/>
        </w:rPr>
        <w:t>VJ</w:t>
      </w:r>
      <w:r w:rsidRPr="00615C82">
        <w:rPr>
          <w:sz w:val="24"/>
        </w:rPr>
        <w:t>,</w:t>
      </w:r>
      <w:r w:rsidRPr="00615C82">
        <w:rPr>
          <w:sz w:val="24"/>
        </w:rPr>
        <w:t xml:space="preserve"> na naplne@kraso.sk.</w:t>
      </w:r>
    </w:p>
    <w:p w:rsidR="00C24E2A" w:rsidRPr="00615C82" w:rsidRDefault="00C24E2A" w:rsidP="00C24E2A">
      <w:pPr>
        <w:pStyle w:val="Bezriadkovania"/>
        <w:rPr>
          <w:sz w:val="24"/>
        </w:rPr>
      </w:pPr>
      <w:r w:rsidRPr="00615C82">
        <w:rPr>
          <w:sz w:val="24"/>
        </w:rPr>
        <w:t>Zároveň sa zaväzujeme, že do termínu pretekov zašleme lekársku prehliadku pretekárov.</w:t>
      </w:r>
    </w:p>
    <w:p w:rsidR="00C24E2A" w:rsidRPr="00615C82" w:rsidRDefault="00C24E2A" w:rsidP="00C24E2A">
      <w:pPr>
        <w:pStyle w:val="Bezriadkovania"/>
        <w:rPr>
          <w:sz w:val="24"/>
          <w:u w:val="single"/>
        </w:rPr>
      </w:pPr>
      <w:r w:rsidRPr="00615C82">
        <w:rPr>
          <w:sz w:val="24"/>
        </w:rPr>
        <w:t>Potvrdenie prihlášky zašlite na E-mail:</w:t>
      </w:r>
      <w:r w:rsidRPr="00615C82">
        <w:rPr>
          <w:sz w:val="24"/>
          <w:u w:val="single"/>
        </w:rPr>
        <w:t xml:space="preserve"> </w:t>
      </w:r>
    </w:p>
    <w:p w:rsidR="00615C82" w:rsidRPr="00615C82" w:rsidRDefault="00615C82" w:rsidP="00615C82">
      <w:pPr>
        <w:pStyle w:val="Bezriadkovania"/>
        <w:rPr>
          <w:sz w:val="24"/>
        </w:rPr>
      </w:pPr>
    </w:p>
    <w:p w:rsidR="00C24E2A" w:rsidRPr="00615C82" w:rsidRDefault="00C24E2A" w:rsidP="00C6452C">
      <w:pPr>
        <w:rPr>
          <w:sz w:val="24"/>
        </w:rPr>
      </w:pPr>
      <w:r w:rsidRPr="00615C82">
        <w:rPr>
          <w:sz w:val="24"/>
        </w:rPr>
        <w:t>Meno a</w:t>
      </w:r>
      <w:r w:rsidR="006E5A1E">
        <w:rPr>
          <w:sz w:val="24"/>
        </w:rPr>
        <w:t> </w:t>
      </w:r>
      <w:r w:rsidRPr="00615C82">
        <w:rPr>
          <w:sz w:val="24"/>
        </w:rPr>
        <w:t>priezvisko</w:t>
      </w:r>
      <w:r w:rsidR="006E5A1E">
        <w:rPr>
          <w:sz w:val="24"/>
        </w:rPr>
        <w:t>, tel. číslo</w:t>
      </w:r>
      <w:r w:rsidRPr="00615C82">
        <w:rPr>
          <w:sz w:val="24"/>
        </w:rPr>
        <w:t xml:space="preserve"> </w:t>
      </w:r>
      <w:proofErr w:type="spellStart"/>
      <w:r w:rsidRPr="00615C82">
        <w:rPr>
          <w:sz w:val="24"/>
        </w:rPr>
        <w:t>zodp</w:t>
      </w:r>
      <w:proofErr w:type="spellEnd"/>
      <w:r w:rsidRPr="00615C82">
        <w:rPr>
          <w:sz w:val="24"/>
        </w:rPr>
        <w:t xml:space="preserve">. osoby za prihlášku:  </w:t>
      </w:r>
      <w:bookmarkStart w:id="0" w:name="_GoBack"/>
      <w:bookmarkEnd w:id="0"/>
    </w:p>
    <w:sectPr w:rsidR="00C24E2A" w:rsidRPr="00615C82" w:rsidSect="00C24E2A">
      <w:headerReference w:type="default" r:id="rId7"/>
      <w:footerReference w:type="default" r:id="rId8"/>
      <w:pgSz w:w="11906" w:h="16838"/>
      <w:pgMar w:top="2658" w:right="1417" w:bottom="1417" w:left="1417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463" w:rsidRDefault="00B06463" w:rsidP="00C74DFE">
      <w:pPr>
        <w:spacing w:after="0" w:line="240" w:lineRule="auto"/>
      </w:pPr>
      <w:r>
        <w:separator/>
      </w:r>
    </w:p>
  </w:endnote>
  <w:endnote w:type="continuationSeparator" w:id="0">
    <w:p w:rsidR="00B06463" w:rsidRDefault="00B06463" w:rsidP="00C7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4C" w:rsidRDefault="00B06463">
    <w:pPr>
      <w:pStyle w:val="Pta"/>
    </w:pPr>
    <w:r>
      <w:rPr>
        <w:noProof/>
        <w:lang w:eastAsia="sk-SK"/>
      </w:rPr>
      <w:pict>
        <v:line id="_x0000_s2060" style="position:absolute;flip:y;z-index:251676672;visibility:visible;mso-width-relative:margin" from="0,6.25pt" to="464.85pt,6.25pt" strokecolor="#1515ff" strokeweight="1.5pt"/>
      </w:pict>
    </w: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2.6pt;margin-top:11.9pt;width:151.8pt;height:60.95pt;z-index:251677696;visibility:visible;mso-wrap-distance-top:3.6pt;mso-wrap-distance-bottom:3.6pt;mso-width-relative:margin;mso-height-relative:margin" fillcolor="#d8d8d8 [2732]" strokecolor="white [3212]" strokeweight="3pt">
          <v:textbox style="mso-next-textbox:#_x0000_s2061">
            <w:txbxContent>
              <w:p w:rsidR="00A53A4C" w:rsidRDefault="00F16970" w:rsidP="00A53A4C">
                <w:pPr>
                  <w:pStyle w:val="Bezriadkovania"/>
                </w:pPr>
                <w:r>
                  <w:t xml:space="preserve">IČO: </w:t>
                </w:r>
                <w:r w:rsidR="00377530">
                  <w:t>503 207 42</w:t>
                </w:r>
              </w:p>
              <w:p w:rsidR="00F16970" w:rsidRDefault="00F16970" w:rsidP="00A53A4C">
                <w:pPr>
                  <w:pStyle w:val="Bezriadkovania"/>
                </w:pPr>
                <w:r>
                  <w:t xml:space="preserve">DIČ: </w:t>
                </w:r>
                <w:r w:rsidR="00377530">
                  <w:t>212 0316 363</w:t>
                </w:r>
              </w:p>
              <w:p w:rsidR="00377530" w:rsidRDefault="00377530" w:rsidP="00A53A4C">
                <w:pPr>
                  <w:pStyle w:val="Bezriadkovania"/>
                </w:pPr>
                <w:r>
                  <w:t xml:space="preserve">Číslo účtu: </w:t>
                </w:r>
              </w:p>
              <w:p w:rsidR="00377530" w:rsidRPr="002475A7" w:rsidRDefault="00377530" w:rsidP="00A53A4C">
                <w:pPr>
                  <w:pStyle w:val="Bezriadkovania"/>
                  <w:rPr>
                    <w:sz w:val="20"/>
                    <w:szCs w:val="20"/>
                  </w:rPr>
                </w:pPr>
                <w:r w:rsidRPr="002475A7">
                  <w:rPr>
                    <w:sz w:val="20"/>
                    <w:szCs w:val="20"/>
                  </w:rPr>
                  <w:t xml:space="preserve">SK47 0900 0000 0051 1567 9829 </w:t>
                </w:r>
              </w:p>
            </w:txbxContent>
          </v:textbox>
        </v:shape>
      </w:pict>
    </w:r>
    <w:r>
      <w:rPr>
        <w:noProof/>
        <w:lang w:eastAsia="sk-SK"/>
      </w:rPr>
      <w:pict>
        <v:shape id="_x0000_s2064" type="#_x0000_t202" style="position:absolute;margin-left:158.2pt;margin-top:11.9pt;width:155.3pt;height:60.95pt;z-index:251679744;visibility:visible;mso-wrap-distance-top:3.6pt;mso-wrap-distance-bottom:3.6pt;mso-width-relative:margin;mso-height-relative:margin" fillcolor="#d8d8d8 [2732]" strokecolor="white [3212]" strokeweight="3pt">
          <v:textbox style="mso-next-textbox:#_x0000_s2064">
            <w:txbxContent>
              <w:p w:rsidR="00377530" w:rsidRPr="00377530" w:rsidRDefault="00377530" w:rsidP="00F16970">
                <w:pPr>
                  <w:pStyle w:val="Bezriadkovania"/>
                  <w:jc w:val="both"/>
                  <w:rPr>
                    <w:sz w:val="8"/>
                  </w:rPr>
                </w:pPr>
              </w:p>
              <w:p w:rsidR="00F16970" w:rsidRDefault="00F16970" w:rsidP="00F16970">
                <w:pPr>
                  <w:pStyle w:val="Bezriadkovania"/>
                  <w:jc w:val="both"/>
                </w:pPr>
                <w:r>
                  <w:t>kontakt:</w:t>
                </w:r>
                <w:r w:rsidRPr="00F16970">
                  <w:t xml:space="preserve"> </w:t>
                </w:r>
                <w:r>
                  <w:t>0905 745 351</w:t>
                </w:r>
              </w:p>
              <w:p w:rsidR="00F16970" w:rsidRDefault="00F16970" w:rsidP="00F16970">
                <w:pPr>
                  <w:pStyle w:val="Bezriadkovania"/>
                </w:pPr>
                <w:r>
                  <w:t xml:space="preserve">                0903 273 543</w:t>
                </w:r>
              </w:p>
            </w:txbxContent>
          </v:textbox>
        </v:shape>
      </w:pict>
    </w:r>
    <w:r>
      <w:rPr>
        <w:noProof/>
        <w:lang w:eastAsia="sk-SK"/>
      </w:rPr>
      <w:pict>
        <v:shape id="_x0000_s2063" type="#_x0000_t202" style="position:absolute;margin-left:0;margin-top:11.9pt;width:163.85pt;height:61.05pt;z-index:251678720;visibility:visible;mso-wrap-distance-top:3.6pt;mso-wrap-distance-bottom:3.6pt;mso-width-relative:margin;mso-height-relative:margin" fillcolor="#d8d8d8 [2732]" strokecolor="white [3212]" strokeweight="3pt">
          <v:textbox style="mso-next-textbox:#_x0000_s2063">
            <w:txbxContent>
              <w:p w:rsidR="00377530" w:rsidRPr="00377530" w:rsidRDefault="00377530" w:rsidP="00F16970">
                <w:pPr>
                  <w:pStyle w:val="Bezriadkovania"/>
                  <w:rPr>
                    <w:b/>
                    <w:sz w:val="8"/>
                  </w:rPr>
                </w:pPr>
              </w:p>
              <w:p w:rsidR="00F16970" w:rsidRDefault="00F16970" w:rsidP="00F16970">
                <w:pPr>
                  <w:pStyle w:val="Bezriadkovania"/>
                </w:pPr>
                <w:r w:rsidRPr="00FA3338">
                  <w:rPr>
                    <w:b/>
                  </w:rPr>
                  <w:t>ICE SKATING TEAM</w:t>
                </w:r>
                <w:r>
                  <w:t xml:space="preserve"> – Brezno</w:t>
                </w:r>
              </w:p>
              <w:p w:rsidR="00F16970" w:rsidRDefault="00F16970" w:rsidP="00F16970">
                <w:pPr>
                  <w:pStyle w:val="Bezriadkovania"/>
                </w:pPr>
                <w:r>
                  <w:t>Štvrť Ladislava Novomeského 34</w:t>
                </w:r>
              </w:p>
              <w:p w:rsidR="00F16970" w:rsidRDefault="00F16970" w:rsidP="00F16970">
                <w:pPr>
                  <w:pStyle w:val="Bezriadkovania"/>
                </w:pPr>
                <w:r>
                  <w:t>977 01 Brezno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463" w:rsidRDefault="00B06463" w:rsidP="00C74DFE">
      <w:pPr>
        <w:spacing w:after="0" w:line="240" w:lineRule="auto"/>
      </w:pPr>
      <w:r>
        <w:separator/>
      </w:r>
    </w:p>
  </w:footnote>
  <w:footnote w:type="continuationSeparator" w:id="0">
    <w:p w:rsidR="00B06463" w:rsidRDefault="00B06463" w:rsidP="00C7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9C" w:rsidRDefault="00615C82">
    <w:pPr>
      <w:pStyle w:val="Hlavika"/>
    </w:pPr>
    <w:r>
      <w:rPr>
        <w:noProof/>
        <w:lang w:eastAsia="sk-SK"/>
      </w:rPr>
      <w:pict>
        <v:line id="Rovná spojnica 1" o:spid="_x0000_s2056" style="position:absolute;flip:y;z-index:251664384;visibility:visible;mso-position-horizontal-relative:text;mso-position-vertical-relative:text;mso-width-relative:margin" from="-4.2pt,79.55pt" to="468.8pt,79.65pt" strokecolor="#1515ff" strokeweight="3pt">
          <v:stroke linestyle="thinThick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2" type="#_x0000_t202" style="position:absolute;margin-left:158.05pt;margin-top:-9.95pt;width:305.7pt;height:89.5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" fillcolor="white [3212]" stroked="f">
          <v:textbox style="mso-next-textbox:#Textové pole 2">
            <w:txbxContent>
              <w:p w:rsidR="00D7074F" w:rsidRDefault="00D7074F" w:rsidP="003A0131">
                <w:pPr>
                  <w:jc w:val="right"/>
                  <w:rPr>
                    <w:rFonts w:ascii="BankGothic Md BT" w:hAnsi="BankGothic Md BT"/>
                    <w:b/>
                    <w:sz w:val="52"/>
                    <w:szCs w:val="48"/>
                  </w:rPr>
                </w:pPr>
                <w:r w:rsidRPr="00E96654">
                  <w:rPr>
                    <w:rFonts w:ascii="BankGothic Md BT" w:hAnsi="BankGothic Md BT"/>
                    <w:b/>
                    <w:sz w:val="52"/>
                    <w:szCs w:val="48"/>
                  </w:rPr>
                  <w:t xml:space="preserve">ICE SKATING TEAM  </w:t>
                </w:r>
              </w:p>
              <w:p w:rsidR="00D7074F" w:rsidRPr="00E96654" w:rsidRDefault="00D7074F" w:rsidP="003A0131">
                <w:pPr>
                  <w:jc w:val="right"/>
                  <w:rPr>
                    <w:rFonts w:ascii="BankGothic Md BT" w:hAnsi="BankGothic Md BT"/>
                    <w:b/>
                    <w:sz w:val="52"/>
                    <w:szCs w:val="48"/>
                  </w:rPr>
                </w:pPr>
                <w:r w:rsidRPr="00E96654">
                  <w:rPr>
                    <w:rFonts w:ascii="BankGothic Md BT" w:hAnsi="BankGothic Md BT"/>
                    <w:b/>
                    <w:sz w:val="52"/>
                    <w:szCs w:val="48"/>
                  </w:rPr>
                  <w:t>BREZNO</w:t>
                </w:r>
              </w:p>
            </w:txbxContent>
          </v:textbox>
          <w10:wrap type="square"/>
        </v:shape>
      </w:pict>
    </w:r>
    <w:r w:rsidR="008F5DA7"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-50710</wp:posOffset>
          </wp:positionH>
          <wp:positionV relativeFrom="paragraph">
            <wp:posOffset>-340360</wp:posOffset>
          </wp:positionV>
          <wp:extent cx="1269165" cy="1350444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6" cy="135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49C" w:rsidRDefault="00C24E2A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82.4pt">
          <v:imagedata r:id="rId2" o:title="Aw"/>
        </v:shape>
      </w:pict>
    </w:r>
    <w:r>
      <w:pict>
        <v:shape id="_x0000_i1026" type="#_x0000_t75" style="width:453pt;height:482.4pt">
          <v:imagedata r:id="rId2" o:title="Aw"/>
        </v:shape>
      </w:pict>
    </w:r>
  </w:p>
  <w:p w:rsidR="00B2349C" w:rsidRDefault="00B234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728"/>
    <w:multiLevelType w:val="hybridMultilevel"/>
    <w:tmpl w:val="048A828E"/>
    <w:lvl w:ilvl="0" w:tplc="375A0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1E95"/>
    <w:multiLevelType w:val="hybridMultilevel"/>
    <w:tmpl w:val="5A6A0834"/>
    <w:lvl w:ilvl="0" w:tplc="C944CA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34A35"/>
    <w:multiLevelType w:val="hybridMultilevel"/>
    <w:tmpl w:val="0C58F092"/>
    <w:lvl w:ilvl="0" w:tplc="D1507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A6DA1"/>
    <w:multiLevelType w:val="hybridMultilevel"/>
    <w:tmpl w:val="E302749A"/>
    <w:lvl w:ilvl="0" w:tplc="47AE3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F4700"/>
    <w:multiLevelType w:val="hybridMultilevel"/>
    <w:tmpl w:val="EE76BDAE"/>
    <w:lvl w:ilvl="0" w:tplc="0E74C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C6D66"/>
    <w:multiLevelType w:val="hybridMultilevel"/>
    <w:tmpl w:val="973C7802"/>
    <w:lvl w:ilvl="0" w:tplc="DE52A98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56D"/>
    <w:rsid w:val="00040FA2"/>
    <w:rsid w:val="00162463"/>
    <w:rsid w:val="00162AF8"/>
    <w:rsid w:val="001956DA"/>
    <w:rsid w:val="001F354F"/>
    <w:rsid w:val="002475A7"/>
    <w:rsid w:val="002B0A67"/>
    <w:rsid w:val="002E3FB5"/>
    <w:rsid w:val="002E5608"/>
    <w:rsid w:val="00336489"/>
    <w:rsid w:val="00341E17"/>
    <w:rsid w:val="00377530"/>
    <w:rsid w:val="00397C1A"/>
    <w:rsid w:val="003A0131"/>
    <w:rsid w:val="0048656D"/>
    <w:rsid w:val="004B69F3"/>
    <w:rsid w:val="00552FE6"/>
    <w:rsid w:val="00564CFA"/>
    <w:rsid w:val="00615C82"/>
    <w:rsid w:val="006E5A1E"/>
    <w:rsid w:val="007054DD"/>
    <w:rsid w:val="007735D7"/>
    <w:rsid w:val="00783B2B"/>
    <w:rsid w:val="007F79DE"/>
    <w:rsid w:val="007F7FC1"/>
    <w:rsid w:val="008F5DA7"/>
    <w:rsid w:val="00921A3F"/>
    <w:rsid w:val="00977DD4"/>
    <w:rsid w:val="00980BBA"/>
    <w:rsid w:val="009B00EE"/>
    <w:rsid w:val="009E71E3"/>
    <w:rsid w:val="00A20C13"/>
    <w:rsid w:val="00A53A4C"/>
    <w:rsid w:val="00A75774"/>
    <w:rsid w:val="00A80F5C"/>
    <w:rsid w:val="00B06463"/>
    <w:rsid w:val="00B07973"/>
    <w:rsid w:val="00B1506D"/>
    <w:rsid w:val="00B2349C"/>
    <w:rsid w:val="00BB3E34"/>
    <w:rsid w:val="00BF5D90"/>
    <w:rsid w:val="00C24E2A"/>
    <w:rsid w:val="00C6452C"/>
    <w:rsid w:val="00C74DFE"/>
    <w:rsid w:val="00CD61C1"/>
    <w:rsid w:val="00D7074F"/>
    <w:rsid w:val="00E76780"/>
    <w:rsid w:val="00EC7733"/>
    <w:rsid w:val="00EF1E5D"/>
    <w:rsid w:val="00F16970"/>
    <w:rsid w:val="00FA333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F421170"/>
  <w15:docId w15:val="{80903180-A852-4BE2-A141-95949883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150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F1E5D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F1E5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7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4DFE"/>
  </w:style>
  <w:style w:type="paragraph" w:styleId="Pta">
    <w:name w:val="footer"/>
    <w:basedOn w:val="Normlny"/>
    <w:link w:val="PtaChar"/>
    <w:uiPriority w:val="99"/>
    <w:unhideWhenUsed/>
    <w:rsid w:val="00C7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4DFE"/>
  </w:style>
  <w:style w:type="character" w:styleId="PouitHypertextovPrepojenie">
    <w:name w:val="FollowedHyperlink"/>
    <w:basedOn w:val="Predvolenpsmoodseku"/>
    <w:uiPriority w:val="99"/>
    <w:semiHidden/>
    <w:unhideWhenUsed/>
    <w:rsid w:val="00C74DFE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2E3FB5"/>
    <w:pPr>
      <w:ind w:left="720"/>
      <w:contextualSpacing/>
    </w:pPr>
  </w:style>
  <w:style w:type="paragraph" w:styleId="Normlnywebov">
    <w:name w:val="Normal (Web)"/>
    <w:basedOn w:val="Normlny"/>
    <w:rsid w:val="00C2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Z560</dc:creator>
  <cp:lastModifiedBy>Ľuboš Lörinčík</cp:lastModifiedBy>
  <cp:revision>10</cp:revision>
  <cp:lastPrinted>2016-09-07T08:27:00Z</cp:lastPrinted>
  <dcterms:created xsi:type="dcterms:W3CDTF">2016-09-07T08:18:00Z</dcterms:created>
  <dcterms:modified xsi:type="dcterms:W3CDTF">2017-12-27T22:28:00Z</dcterms:modified>
</cp:coreProperties>
</file>