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7E" w:rsidRDefault="00A90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ZÁVÄZNÁ PRIHLÁŠKA NA MEDZINÁRODNÉ SÚSTREDENIE FSC ŽILINA</w:t>
      </w:r>
    </w:p>
    <w:p w:rsidR="008B617E" w:rsidRDefault="008B6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B617E" w:rsidRDefault="00A90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turnus:  10. -16.8.2019</w:t>
      </w:r>
    </w:p>
    <w:p w:rsidR="008B617E" w:rsidRDefault="00A90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turnus: 17.-23.8. 2019</w:t>
      </w:r>
    </w:p>
    <w:p w:rsidR="008B617E" w:rsidRDefault="00A90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v Trenčíne MG rink Aréne</w:t>
      </w:r>
    </w:p>
    <w:p w:rsidR="008B617E" w:rsidRDefault="00A90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(nehodiaci sa termín prečiarknúť)</w:t>
      </w:r>
    </w:p>
    <w:p w:rsidR="008B617E" w:rsidRDefault="008B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617E" w:rsidRDefault="008B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617E" w:rsidRDefault="00A9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Men a priezvisko účastn</w:t>
      </w:r>
      <w:r>
        <w:rPr>
          <w:rFonts w:ascii="Times New Roman" w:eastAsia="Times New Roman" w:hAnsi="Times New Roman" w:cs="Times New Roman"/>
          <w:sz w:val="24"/>
        </w:rPr>
        <w:t>íka:...................................................................................................</w:t>
      </w:r>
    </w:p>
    <w:p w:rsidR="008B617E" w:rsidRDefault="008B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617E" w:rsidRDefault="00A9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Dátum narodenia: ............................................................</w:t>
      </w:r>
    </w:p>
    <w:p w:rsidR="008B617E" w:rsidRDefault="008B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617E" w:rsidRDefault="00A9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Trvalé bydlisko:........................................................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</w:t>
      </w:r>
    </w:p>
    <w:p w:rsidR="008B617E" w:rsidRDefault="008B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617E" w:rsidRDefault="00A9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Súťažná kategória v sezóne 2019/20....................................</w:t>
      </w:r>
    </w:p>
    <w:p w:rsidR="008B617E" w:rsidRDefault="008B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617E" w:rsidRDefault="00A9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Najvyššie dosiahnuté celkové skóre 2018/19:</w:t>
      </w:r>
    </w:p>
    <w:p w:rsidR="008B617E" w:rsidRDefault="008B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617E" w:rsidRDefault="00A9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Kontakt na zákonného zástupcu:...............................................................</w:t>
      </w:r>
    </w:p>
    <w:p w:rsidR="008B617E" w:rsidRDefault="008B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617E" w:rsidRDefault="00A9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Užívate pravidelne lieky?......áno.</w:t>
      </w:r>
      <w:r>
        <w:rPr>
          <w:rFonts w:ascii="Times New Roman" w:eastAsia="Times New Roman" w:hAnsi="Times New Roman" w:cs="Times New Roman"/>
          <w:sz w:val="24"/>
        </w:rPr>
        <w:t>....................nie..........................aké................................</w:t>
      </w:r>
    </w:p>
    <w:p w:rsidR="008B617E" w:rsidRDefault="008B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617E" w:rsidRDefault="00A907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Informácia, ktorú považujete za potrebnú, aby organizátor mal k dispozícii(ochorenia, </w:t>
      </w:r>
    </w:p>
    <w:p w:rsidR="008B617E" w:rsidRDefault="008B61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617E" w:rsidRDefault="00A907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obmedzenia)............... 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</w:t>
      </w:r>
    </w:p>
    <w:p w:rsidR="008B617E" w:rsidRDefault="008B61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617E" w:rsidRDefault="00A907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Objednávam si komplet služby (tréningová činnosť, ubytovanie, PP)</w:t>
      </w:r>
      <w:r>
        <w:rPr>
          <w:rFonts w:ascii="Times New Roman" w:eastAsia="Times New Roman" w:hAnsi="Times New Roman" w:cs="Times New Roman"/>
          <w:sz w:val="24"/>
        </w:rPr>
        <w:tab/>
        <w:t xml:space="preserve"> áno – nie*  </w:t>
      </w:r>
    </w:p>
    <w:p w:rsidR="008B617E" w:rsidRDefault="008B61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617E" w:rsidRDefault="00A907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Objednávam si len tréningovú činnosť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áno – nie* </w:t>
      </w:r>
    </w:p>
    <w:p w:rsidR="008B617E" w:rsidRDefault="008B61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617E" w:rsidRDefault="00A907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Objednávam si len ubytovanie+PP (tréneri, dozor nad de</w:t>
      </w:r>
      <w:r>
        <w:rPr>
          <w:rFonts w:ascii="Times New Roman" w:eastAsia="Times New Roman" w:hAnsi="Times New Roman" w:cs="Times New Roman"/>
          <w:sz w:val="24"/>
        </w:rPr>
        <w:t>ťmi max. 2 za klub) áno–nie*</w:t>
      </w:r>
    </w:p>
    <w:p w:rsidR="008B617E" w:rsidRDefault="008B61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617E" w:rsidRDefault="00A907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Mám záujem o 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I. turnus :   </w:t>
      </w:r>
      <w:r>
        <w:rPr>
          <w:rFonts w:ascii="Times New Roman" w:eastAsia="Times New Roman" w:hAnsi="Times New Roman" w:cs="Times New Roman"/>
          <w:sz w:val="24"/>
        </w:rPr>
        <w:tab/>
        <w:t xml:space="preserve"> áno - nie</w:t>
      </w: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</w:p>
    <w:p w:rsidR="008B617E" w:rsidRDefault="00A907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II. turnus:   </w:t>
      </w:r>
      <w:r>
        <w:rPr>
          <w:rFonts w:ascii="Times New Roman" w:eastAsia="Times New Roman" w:hAnsi="Times New Roman" w:cs="Times New Roman"/>
          <w:sz w:val="24"/>
        </w:rPr>
        <w:tab/>
        <w:t xml:space="preserve"> áno - nie</w:t>
      </w: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</w:p>
    <w:p w:rsidR="008B617E" w:rsidRDefault="00A907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oba turnusy:</w:t>
      </w:r>
      <w:r>
        <w:rPr>
          <w:rFonts w:ascii="Times New Roman" w:eastAsia="Times New Roman" w:hAnsi="Times New Roman" w:cs="Times New Roman"/>
          <w:sz w:val="24"/>
        </w:rPr>
        <w:tab/>
        <w:t xml:space="preserve"> áno - nie*</w:t>
      </w:r>
    </w:p>
    <w:p w:rsidR="008B617E" w:rsidRDefault="008B61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617E" w:rsidRDefault="008B61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617E" w:rsidRDefault="00A90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*(nehodiace sa prečiarknite)</w:t>
      </w:r>
    </w:p>
    <w:p w:rsidR="008B617E" w:rsidRDefault="008B61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617E" w:rsidRDefault="00A9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Súhlasím, že bude akceptovaná povinnosť uhradiť zálohu vo výške prisl</w:t>
      </w:r>
      <w:r>
        <w:rPr>
          <w:rFonts w:ascii="Times New Roman" w:eastAsia="Times New Roman" w:hAnsi="Times New Roman" w:cs="Times New Roman"/>
          <w:sz w:val="24"/>
        </w:rPr>
        <w:t>úchajúcej za tréningovú činnosť podľa zaradenia do skupiny  na účet, ktorý bude pri potvrdení prihlášky zaslaný objednávateľovi. Zvyšok bude uhradený na základe vydania faktúry, ktorú vystaví organizátor.</w:t>
      </w:r>
    </w:p>
    <w:p w:rsidR="008B617E" w:rsidRDefault="00A907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8B617E" w:rsidRDefault="008B6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B617E" w:rsidRDefault="008B6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B617E" w:rsidRDefault="00A90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Všetci účastníci campu sa zúčastňujú na </w:t>
      </w:r>
      <w:r>
        <w:rPr>
          <w:rFonts w:ascii="Times New Roman" w:eastAsia="Times New Roman" w:hAnsi="Times New Roman" w:cs="Times New Roman"/>
          <w:b/>
          <w:sz w:val="24"/>
        </w:rPr>
        <w:t>vlastné riziko, organizátor nenesie zodpovednosť za prípadne poškodenia zdravia, či majetkové škody.</w:t>
      </w:r>
    </w:p>
    <w:p w:rsidR="008B617E" w:rsidRDefault="008B6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B617E" w:rsidRDefault="008B6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B617E" w:rsidRDefault="008B6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B617E" w:rsidRDefault="008B6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B617E" w:rsidRDefault="008B6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B617E" w:rsidRDefault="008B6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B617E" w:rsidRDefault="00A907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.........................., dňa................................</w:t>
      </w:r>
    </w:p>
    <w:p w:rsidR="008B617E" w:rsidRDefault="008B6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B617E" w:rsidRDefault="008B6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B617E" w:rsidRDefault="008B6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B617E" w:rsidRDefault="00A90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––––––––––––––––––––––––––––––––-</w:t>
      </w:r>
    </w:p>
    <w:p w:rsidR="008B617E" w:rsidRDefault="00A90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Podpis zákonného zástupcu/záujemcu</w:t>
      </w:r>
    </w:p>
    <w:p w:rsidR="008B617E" w:rsidRDefault="008B617E">
      <w:pPr>
        <w:rPr>
          <w:rFonts w:ascii="Calibri" w:eastAsia="Calibri" w:hAnsi="Calibri" w:cs="Calibri"/>
        </w:rPr>
      </w:pPr>
    </w:p>
    <w:sectPr w:rsidR="008B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617E"/>
    <w:rsid w:val="008B617E"/>
    <w:rsid w:val="00A9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Kraso-sekretariat</dc:creator>
  <cp:lastModifiedBy>Kraso-sekretariat</cp:lastModifiedBy>
  <cp:revision>2</cp:revision>
  <dcterms:created xsi:type="dcterms:W3CDTF">2019-03-26T12:28:00Z</dcterms:created>
  <dcterms:modified xsi:type="dcterms:W3CDTF">2019-03-26T12:28:00Z</dcterms:modified>
</cp:coreProperties>
</file>