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23A" w:rsidRDefault="008F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ZÁVÄZNÁ PRIHLÁŠKA NA MEDZINÁRODNÉ SÚSTREDENIE FSC ŽILINA</w:t>
      </w:r>
    </w:p>
    <w:p w:rsidR="0031123A" w:rsidRDefault="00311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123A" w:rsidRDefault="008F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turnus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  15. -19.8.2019</w:t>
      </w:r>
    </w:p>
    <w:p w:rsidR="0031123A" w:rsidRDefault="008F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turnus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 19.-23.8. 2019</w:t>
      </w:r>
    </w:p>
    <w:p w:rsidR="0031123A" w:rsidRDefault="008F6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Trenčíne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MG rink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Aréne</w:t>
      </w:r>
      <w:proofErr w:type="spellEnd"/>
    </w:p>
    <w:p w:rsidR="0031123A" w:rsidRDefault="008F6F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</w:rPr>
        <w:t>nehodiaci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sa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termín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prečiarknúť</w:t>
      </w:r>
      <w:proofErr w:type="spellEnd"/>
      <w:r>
        <w:rPr>
          <w:rFonts w:ascii="Times New Roman" w:eastAsia="Times New Roman" w:hAnsi="Times New Roman" w:cs="Times New Roman"/>
          <w:sz w:val="20"/>
        </w:rPr>
        <w:t>)</w:t>
      </w:r>
    </w:p>
    <w:p w:rsidR="0031123A" w:rsidRDefault="0031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123A" w:rsidRDefault="00311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123A" w:rsidRDefault="008F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Men a </w:t>
      </w:r>
      <w:proofErr w:type="spellStart"/>
      <w:r>
        <w:rPr>
          <w:rFonts w:ascii="Times New Roman" w:eastAsia="Times New Roman" w:hAnsi="Times New Roman" w:cs="Times New Roman"/>
          <w:sz w:val="24"/>
        </w:rPr>
        <w:t>priezvisko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účastn</w:t>
      </w:r>
      <w:r>
        <w:rPr>
          <w:rFonts w:ascii="Times New Roman" w:eastAsia="Times New Roman" w:hAnsi="Times New Roman" w:cs="Times New Roman"/>
          <w:sz w:val="24"/>
        </w:rPr>
        <w:t>íka:......................................................................................</w:t>
      </w:r>
      <w:proofErr w:type="gramEnd"/>
    </w:p>
    <w:p w:rsidR="0031123A" w:rsidRDefault="0031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123A" w:rsidRDefault="008F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Dátum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narodenia</w:t>
      </w:r>
      <w:proofErr w:type="spellEnd"/>
      <w:r>
        <w:rPr>
          <w:rFonts w:ascii="Times New Roman" w:eastAsia="Times New Roman" w:hAnsi="Times New Roman" w:cs="Times New Roman"/>
          <w:sz w:val="24"/>
        </w:rPr>
        <w:t>: ............................................................</w:t>
      </w:r>
    </w:p>
    <w:p w:rsidR="0031123A" w:rsidRDefault="0031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123A" w:rsidRDefault="008F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Trvalé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bydlisko:...............................................................</w:t>
      </w:r>
      <w:proofErr w:type="gramEnd"/>
    </w:p>
    <w:p w:rsidR="0031123A" w:rsidRDefault="0031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123A" w:rsidRDefault="008F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Súťa</w:t>
      </w:r>
      <w:r>
        <w:rPr>
          <w:rFonts w:ascii="Times New Roman" w:eastAsia="Times New Roman" w:hAnsi="Times New Roman" w:cs="Times New Roman"/>
          <w:sz w:val="24"/>
        </w:rPr>
        <w:t>žná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kategória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 </w:t>
      </w:r>
      <w:proofErr w:type="spellStart"/>
      <w:r>
        <w:rPr>
          <w:rFonts w:ascii="Times New Roman" w:eastAsia="Times New Roman" w:hAnsi="Times New Roman" w:cs="Times New Roman"/>
          <w:sz w:val="24"/>
        </w:rPr>
        <w:t>sezóne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2020/21....................................</w:t>
      </w:r>
    </w:p>
    <w:p w:rsidR="0031123A" w:rsidRDefault="0031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123A" w:rsidRDefault="008F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Najvyššie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dosiahnuté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celkové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skóre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2019/20:</w:t>
      </w:r>
    </w:p>
    <w:p w:rsidR="0031123A" w:rsidRDefault="0031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123A" w:rsidRDefault="008F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Kontakt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zákonného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zástupcu:...............................................................</w:t>
      </w:r>
      <w:proofErr w:type="gramEnd"/>
    </w:p>
    <w:p w:rsidR="0031123A" w:rsidRDefault="0031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123A" w:rsidRDefault="008F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Užívate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pravidelne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lieky?......áno..............</w:t>
      </w:r>
      <w:r>
        <w:rPr>
          <w:rFonts w:ascii="Times New Roman" w:eastAsia="Times New Roman" w:hAnsi="Times New Roman" w:cs="Times New Roman"/>
          <w:sz w:val="24"/>
        </w:rPr>
        <w:t>.......nie..........................aké............................</w:t>
      </w:r>
    </w:p>
    <w:p w:rsidR="0031123A" w:rsidRDefault="00311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123A" w:rsidRDefault="008F6F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Informácia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ktorú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považujete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potrebnú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aby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organizátor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mal k 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dispozícii</w:t>
      </w:r>
      <w:proofErr w:type="spellEnd"/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</w:rPr>
        <w:t>ochorenia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31123A" w:rsidRDefault="003112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23A" w:rsidRDefault="008F6F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obmedzenia</w:t>
      </w:r>
      <w:proofErr w:type="spellEnd"/>
      <w:r>
        <w:rPr>
          <w:rFonts w:ascii="Times New Roman" w:eastAsia="Times New Roman" w:hAnsi="Times New Roman" w:cs="Times New Roman"/>
          <w:sz w:val="24"/>
        </w:rPr>
        <w:t>)...............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</w:t>
      </w:r>
    </w:p>
    <w:p w:rsidR="0031123A" w:rsidRDefault="003112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23A" w:rsidRDefault="008F6F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Objednávam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komplet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služby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tréningová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činnosť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ubytovanie</w:t>
      </w:r>
      <w:proofErr w:type="spellEnd"/>
      <w:r>
        <w:rPr>
          <w:rFonts w:ascii="Times New Roman" w:eastAsia="Times New Roman" w:hAnsi="Times New Roman" w:cs="Times New Roman"/>
          <w:sz w:val="24"/>
        </w:rPr>
        <w:t>, PP)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áno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*  </w:t>
      </w:r>
    </w:p>
    <w:p w:rsidR="0031123A" w:rsidRDefault="003112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23A" w:rsidRDefault="008F6F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Objednávam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tréningovú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činnosť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áno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* </w:t>
      </w:r>
    </w:p>
    <w:p w:rsidR="0031123A" w:rsidRDefault="003112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23A" w:rsidRDefault="008F6F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Objednávam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ubytovanie+PP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tréneri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dozor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deťmi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max. 2 za </w:t>
      </w:r>
      <w:proofErr w:type="spellStart"/>
      <w:r>
        <w:rPr>
          <w:rFonts w:ascii="Times New Roman" w:eastAsia="Times New Roman" w:hAnsi="Times New Roman" w:cs="Times New Roman"/>
          <w:sz w:val="24"/>
        </w:rPr>
        <w:t>klub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áno</w:t>
      </w:r>
      <w:proofErr w:type="spellEnd"/>
      <w:r>
        <w:rPr>
          <w:rFonts w:ascii="Times New Roman" w:eastAsia="Times New Roman" w:hAnsi="Times New Roman" w:cs="Times New Roman"/>
          <w:sz w:val="24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</w:rPr>
        <w:t>*</w:t>
      </w:r>
    </w:p>
    <w:p w:rsidR="0031123A" w:rsidRDefault="003112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23A" w:rsidRDefault="008F6F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Mám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záujem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o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I. </w:t>
      </w:r>
      <w:proofErr w:type="spellStart"/>
      <w:r>
        <w:rPr>
          <w:rFonts w:ascii="Times New Roman" w:eastAsia="Times New Roman" w:hAnsi="Times New Roman" w:cs="Times New Roman"/>
          <w:sz w:val="24"/>
        </w:rPr>
        <w:t>turnus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áno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</w:p>
    <w:p w:rsidR="0031123A" w:rsidRDefault="008F6F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II. </w:t>
      </w:r>
      <w:proofErr w:type="spellStart"/>
      <w:r>
        <w:rPr>
          <w:rFonts w:ascii="Times New Roman" w:eastAsia="Times New Roman" w:hAnsi="Times New Roman" w:cs="Times New Roman"/>
          <w:sz w:val="24"/>
        </w:rPr>
        <w:t>turnus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áno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</w:p>
    <w:p w:rsidR="0031123A" w:rsidRDefault="008F6F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oba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turnusy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áno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nie</w:t>
      </w:r>
      <w:proofErr w:type="spellEnd"/>
      <w:r>
        <w:rPr>
          <w:rFonts w:ascii="Times New Roman" w:eastAsia="Times New Roman" w:hAnsi="Times New Roman" w:cs="Times New Roman"/>
          <w:sz w:val="24"/>
        </w:rPr>
        <w:t>*</w:t>
      </w:r>
    </w:p>
    <w:p w:rsidR="0031123A" w:rsidRDefault="003112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23A" w:rsidRDefault="003112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23A" w:rsidRDefault="008F6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>*(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nehodiace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sa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0"/>
        </w:rPr>
        <w:t>prečiarknite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>)</w:t>
      </w:r>
    </w:p>
    <w:p w:rsidR="0031123A" w:rsidRDefault="0031123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123A" w:rsidRDefault="008F6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Súhlasím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bude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akceptovaná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povinnosť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uhradiť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zálohu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výške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prislúchajúcej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</w:rPr>
        <w:t>tréningovú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činnosť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podľa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zaradenia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skupiny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účet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ktorý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bude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potvrdení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prihlášky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zaslaný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objednávateľovi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Zvyšok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bude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uhradený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základe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vydania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faktúry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ktorú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vystaví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</w:t>
      </w:r>
      <w:r>
        <w:rPr>
          <w:rFonts w:ascii="Times New Roman" w:eastAsia="Times New Roman" w:hAnsi="Times New Roman" w:cs="Times New Roman"/>
          <w:sz w:val="24"/>
        </w:rPr>
        <w:t>izátor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31123A" w:rsidRDefault="008F6F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1123A" w:rsidRDefault="00311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123A" w:rsidRDefault="00311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123A" w:rsidRDefault="008F6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Všetci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účastníci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campu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zúčastňujú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vlastné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riziko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organizátor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nenesie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zodpovednosť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prípadne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poškodenia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zdravia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či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majetkové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škody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31123A" w:rsidRDefault="00311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123A" w:rsidRDefault="00311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123A" w:rsidRDefault="00311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123A" w:rsidRDefault="008F6F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 .........................., </w:t>
      </w:r>
      <w:proofErr w:type="spellStart"/>
      <w:r>
        <w:rPr>
          <w:rFonts w:ascii="Times New Roman" w:eastAsia="Times New Roman" w:hAnsi="Times New Roman" w:cs="Times New Roman"/>
          <w:sz w:val="24"/>
        </w:rPr>
        <w:t>dňa</w:t>
      </w:r>
      <w:proofErr w:type="spellEnd"/>
      <w:r>
        <w:rPr>
          <w:rFonts w:ascii="Times New Roman" w:eastAsia="Times New Roman" w:hAnsi="Times New Roman" w:cs="Times New Roman"/>
          <w:sz w:val="24"/>
        </w:rPr>
        <w:t>................................</w:t>
      </w:r>
    </w:p>
    <w:p w:rsidR="0031123A" w:rsidRDefault="00311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123A" w:rsidRDefault="00311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123A" w:rsidRDefault="00311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1123A" w:rsidRDefault="008F6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>–––––––</w:t>
      </w:r>
      <w:r>
        <w:rPr>
          <w:rFonts w:ascii="Times New Roman" w:eastAsia="Times New Roman" w:hAnsi="Times New Roman" w:cs="Times New Roman"/>
          <w:b/>
          <w:sz w:val="24"/>
        </w:rPr>
        <w:t>–––––––––––––––––––––––––-</w:t>
      </w:r>
    </w:p>
    <w:p w:rsidR="0031123A" w:rsidRDefault="008F6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Podpis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zákonného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zástupcu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záujemcu</w:t>
      </w:r>
      <w:proofErr w:type="spellEnd"/>
    </w:p>
    <w:p w:rsidR="0031123A" w:rsidRDefault="0031123A">
      <w:pPr>
        <w:spacing w:after="200" w:line="276" w:lineRule="auto"/>
        <w:rPr>
          <w:rFonts w:ascii="Calibri" w:eastAsia="Calibri" w:hAnsi="Calibri" w:cs="Calibri"/>
        </w:rPr>
      </w:pPr>
    </w:p>
    <w:sectPr w:rsidR="00311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3A"/>
    <w:rsid w:val="0031123A"/>
    <w:rsid w:val="008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2D0FAA-DF0B-4E67-8605-291D30F3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Kurti</dc:creator>
  <cp:lastModifiedBy>Weberova</cp:lastModifiedBy>
  <cp:revision>2</cp:revision>
  <dcterms:created xsi:type="dcterms:W3CDTF">2020-03-03T21:11:00Z</dcterms:created>
  <dcterms:modified xsi:type="dcterms:W3CDTF">2020-03-03T21:11:00Z</dcterms:modified>
</cp:coreProperties>
</file>