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32" w:rsidRPr="001D4F32" w:rsidRDefault="001D4F32" w:rsidP="001D4F32">
      <w:pPr>
        <w:pStyle w:val="Normlnywebov"/>
        <w:rPr>
          <w:b/>
          <w:color w:val="000000"/>
          <w:sz w:val="28"/>
          <w:szCs w:val="28"/>
        </w:rPr>
      </w:pPr>
      <w:r w:rsidRPr="001D4F32">
        <w:rPr>
          <w:b/>
          <w:sz w:val="28"/>
          <w:szCs w:val="28"/>
        </w:rPr>
        <w:t xml:space="preserve">Prihláška </w:t>
      </w:r>
      <w:r w:rsidRPr="001D4F32">
        <w:rPr>
          <w:b/>
          <w:color w:val="000000"/>
          <w:sz w:val="28"/>
          <w:szCs w:val="28"/>
        </w:rPr>
        <w:t>na školenie pre rozhodcov, špecialistov a technických kontrolórov</w:t>
      </w:r>
    </w:p>
    <w:p w:rsidR="003A199A" w:rsidRDefault="003A199A"/>
    <w:p w:rsidR="001D4F32" w:rsidRDefault="001D4F32">
      <w:r>
        <w:t>Meno</w:t>
      </w:r>
      <w:r w:rsidR="009252B1">
        <w:t xml:space="preserve"> a priezvisko</w:t>
      </w:r>
      <w:r>
        <w:t>:</w:t>
      </w:r>
    </w:p>
    <w:p w:rsidR="001D4F32" w:rsidRDefault="001D4F32">
      <w:r>
        <w:t>Klubová príslušnosť:</w:t>
      </w:r>
    </w:p>
    <w:p w:rsidR="001D4F32" w:rsidRDefault="001D4F32">
      <w:r>
        <w:t>Druh činnosti:</w:t>
      </w:r>
    </w:p>
    <w:p w:rsidR="001D4F32" w:rsidRDefault="001D4F32">
      <w:r>
        <w:t>Dosiahnutá kvalifikácia v prípade rozhodcov:</w:t>
      </w:r>
    </w:p>
    <w:p w:rsidR="00262BC3" w:rsidRDefault="00262BC3">
      <w:r>
        <w:t xml:space="preserve">Potreba zaistiť nocľah: </w:t>
      </w:r>
      <w:r w:rsidR="009252B1">
        <w:t xml:space="preserve">    </w:t>
      </w:r>
      <w:bookmarkStart w:id="0" w:name="_GoBack"/>
      <w:bookmarkEnd w:id="0"/>
      <w:r>
        <w:t>áno – nie, dátum</w:t>
      </w:r>
    </w:p>
    <w:p w:rsidR="001D4F32" w:rsidRDefault="001D4F32">
      <w:r>
        <w:t>Korešpondenčná mailová adresa:</w:t>
      </w:r>
    </w:p>
    <w:sectPr w:rsidR="001D4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32"/>
    <w:rsid w:val="001D4F32"/>
    <w:rsid w:val="00262BC3"/>
    <w:rsid w:val="003A199A"/>
    <w:rsid w:val="0092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5C83"/>
  <w15:chartTrackingRefBased/>
  <w15:docId w15:val="{32613822-24CB-4A59-9C24-9B158783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D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Bohunická</dc:creator>
  <cp:keywords/>
  <dc:description/>
  <cp:lastModifiedBy>Lenka Bohunická</cp:lastModifiedBy>
  <cp:revision>3</cp:revision>
  <dcterms:created xsi:type="dcterms:W3CDTF">2020-08-29T14:01:00Z</dcterms:created>
  <dcterms:modified xsi:type="dcterms:W3CDTF">2020-09-02T12:12:00Z</dcterms:modified>
</cp:coreProperties>
</file>